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68D6F8A0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BF2357">
        <w:rPr>
          <w:sz w:val="38"/>
          <w:szCs w:val="38"/>
        </w:rPr>
        <w:t>11</w:t>
      </w:r>
    </w:p>
    <w:p w14:paraId="0626FC65" w14:textId="4420D26E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B02A66">
        <w:rPr>
          <w:sz w:val="26"/>
          <w:szCs w:val="26"/>
        </w:rPr>
        <w:t>04</w:t>
      </w:r>
      <w:r>
        <w:rPr>
          <w:sz w:val="26"/>
          <w:szCs w:val="26"/>
        </w:rPr>
        <w:t xml:space="preserve">L: Cloud </w:t>
      </w:r>
      <w:r w:rsidR="00B02A66">
        <w:rPr>
          <w:sz w:val="26"/>
          <w:szCs w:val="26"/>
        </w:rPr>
        <w:t>Computing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2FA2E422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1F12C95A" w14:textId="77777777" w:rsidR="00280783" w:rsidRPr="007547F5" w:rsidRDefault="00280783" w:rsidP="004833B5">
      <w:pPr>
        <w:rPr>
          <w:sz w:val="26"/>
          <w:szCs w:val="26"/>
          <w:shd w:val="clear" w:color="auto" w:fill="FFFFFF"/>
        </w:rPr>
      </w:pPr>
    </w:p>
    <w:p w14:paraId="375A1F7B" w14:textId="4646E4FE" w:rsidR="00BC54EC" w:rsidRDefault="004833B5" w:rsidP="00BF2357">
      <w:pPr>
        <w:jc w:val="center"/>
        <w:rPr>
          <w:b/>
          <w:bCs/>
          <w:sz w:val="26"/>
          <w:szCs w:val="26"/>
          <w:shd w:val="clear" w:color="auto" w:fill="FFFFFF"/>
        </w:rPr>
      </w:pPr>
      <w:r w:rsidRPr="004833B5">
        <w:rPr>
          <w:b/>
          <w:bCs/>
          <w:sz w:val="26"/>
          <w:szCs w:val="26"/>
          <w:shd w:val="clear" w:color="auto" w:fill="FFFFFF"/>
        </w:rPr>
        <w:t>Lab</w:t>
      </w:r>
      <w:r w:rsidR="00BF2357">
        <w:rPr>
          <w:b/>
          <w:bCs/>
          <w:sz w:val="26"/>
          <w:szCs w:val="26"/>
          <w:shd w:val="clear" w:color="auto" w:fill="FFFFFF"/>
        </w:rPr>
        <w:t xml:space="preserve"> Implementation (Step-by-Step):</w:t>
      </w:r>
    </w:p>
    <w:p w14:paraId="3E828994" w14:textId="77777777" w:rsidR="00405D16" w:rsidRDefault="00405D16" w:rsidP="00216028">
      <w:pPr>
        <w:rPr>
          <w:sz w:val="26"/>
          <w:szCs w:val="26"/>
        </w:rPr>
      </w:pPr>
    </w:p>
    <w:p w14:paraId="1155EA88" w14:textId="3EDD97F5" w:rsidR="00C12D28" w:rsidRDefault="00E2590D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CCDC36E" wp14:editId="5A237CB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6BC4" w14:textId="77777777" w:rsidR="007D5439" w:rsidRDefault="007D5439" w:rsidP="00D718A6">
      <w:pPr>
        <w:rPr>
          <w:sz w:val="26"/>
          <w:szCs w:val="26"/>
        </w:rPr>
      </w:pPr>
    </w:p>
    <w:p w14:paraId="6CB565EB" w14:textId="2244EC66" w:rsidR="00E2590D" w:rsidRDefault="00E2590D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F4EE29F" wp14:editId="277DDAF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DC45" w14:textId="75022F44" w:rsidR="00E2590D" w:rsidRDefault="00541A1B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F6FDA8" wp14:editId="30DFADA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4793" w14:textId="77777777" w:rsidR="007D5439" w:rsidRDefault="007D5439" w:rsidP="00D718A6">
      <w:pPr>
        <w:rPr>
          <w:sz w:val="26"/>
          <w:szCs w:val="26"/>
        </w:rPr>
      </w:pPr>
    </w:p>
    <w:p w14:paraId="0A88E8DB" w14:textId="7FA540CF" w:rsidR="00541A1B" w:rsidRDefault="00C8477B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CF8301B" wp14:editId="16EF914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343F" w14:textId="70B2C69D" w:rsidR="00C8477B" w:rsidRDefault="00EE1F36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859345" wp14:editId="16E1A54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6AC0" w14:textId="77777777" w:rsidR="007D5439" w:rsidRDefault="007D5439" w:rsidP="00D718A6">
      <w:pPr>
        <w:rPr>
          <w:sz w:val="26"/>
          <w:szCs w:val="26"/>
        </w:rPr>
      </w:pPr>
    </w:p>
    <w:p w14:paraId="78C07D41" w14:textId="3623293B" w:rsidR="005A2021" w:rsidRDefault="005A2021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510D68E" wp14:editId="37904E9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8F60" w14:textId="145E0904" w:rsidR="005A2021" w:rsidRDefault="009B21BC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D93535" wp14:editId="36A9C51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99F1" w14:textId="77777777" w:rsidR="007D5439" w:rsidRDefault="007D5439" w:rsidP="00D718A6">
      <w:pPr>
        <w:rPr>
          <w:sz w:val="26"/>
          <w:szCs w:val="26"/>
        </w:rPr>
      </w:pPr>
    </w:p>
    <w:p w14:paraId="0F119FE9" w14:textId="34D0FC9E" w:rsidR="009B21BC" w:rsidRDefault="000D4A9A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EB10C06" wp14:editId="09AC5F4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059A" w14:textId="0AFABB4C" w:rsidR="000D4A9A" w:rsidRDefault="000D4A9A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DCCEBE" wp14:editId="7FD2341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191E" w14:textId="77777777" w:rsidR="007D5439" w:rsidRDefault="007D5439" w:rsidP="00D718A6">
      <w:pPr>
        <w:rPr>
          <w:sz w:val="26"/>
          <w:szCs w:val="26"/>
        </w:rPr>
      </w:pPr>
    </w:p>
    <w:p w14:paraId="5815FF36" w14:textId="64C570B2" w:rsidR="00367DD7" w:rsidRDefault="005818C1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344557F" wp14:editId="5921123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41E5" w14:textId="49006AD1" w:rsidR="005818C1" w:rsidRDefault="001036A8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4B1296" wp14:editId="02FE9AC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A261" w14:textId="77777777" w:rsidR="007D5439" w:rsidRDefault="007D5439" w:rsidP="00D718A6">
      <w:pPr>
        <w:rPr>
          <w:sz w:val="26"/>
          <w:szCs w:val="26"/>
        </w:rPr>
      </w:pPr>
    </w:p>
    <w:p w14:paraId="702473D7" w14:textId="22798794" w:rsidR="001036A8" w:rsidRDefault="00A10D23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80FD664" wp14:editId="65D7CA5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FFCD" w14:textId="3C781D88" w:rsidR="00A10D23" w:rsidRDefault="00607CF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9EFEB9" wp14:editId="44FF6D1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D062" w14:textId="77777777" w:rsidR="007D5439" w:rsidRDefault="007D5439" w:rsidP="00D718A6">
      <w:pPr>
        <w:rPr>
          <w:sz w:val="26"/>
          <w:szCs w:val="26"/>
        </w:rPr>
      </w:pPr>
    </w:p>
    <w:p w14:paraId="725B3226" w14:textId="6EF5C6DD" w:rsidR="00607CF4" w:rsidRDefault="00CA357C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D51DB1D" wp14:editId="78123E8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F602" w14:textId="3174219C" w:rsidR="00CA357C" w:rsidRDefault="00010C54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FD6533" wp14:editId="1DA930B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27A0" w14:textId="77777777" w:rsidR="007D5439" w:rsidRDefault="007D5439" w:rsidP="00D718A6">
      <w:pPr>
        <w:rPr>
          <w:sz w:val="26"/>
          <w:szCs w:val="26"/>
        </w:rPr>
      </w:pPr>
    </w:p>
    <w:p w14:paraId="579570D2" w14:textId="6152916C" w:rsidR="00010C54" w:rsidRDefault="0056132E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82E5081" wp14:editId="2573AA2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C97B" w14:textId="050F09AF" w:rsidR="0056132E" w:rsidRDefault="005C0932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877EA3" wp14:editId="438093C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28E9" w14:textId="77777777" w:rsidR="007D5439" w:rsidRDefault="007D5439" w:rsidP="00D718A6">
      <w:pPr>
        <w:rPr>
          <w:sz w:val="26"/>
          <w:szCs w:val="26"/>
        </w:rPr>
      </w:pPr>
    </w:p>
    <w:p w14:paraId="10DE8101" w14:textId="5E63FCFF" w:rsidR="005C0932" w:rsidRDefault="008C562B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92B8127" wp14:editId="40963B0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A0F9" w14:textId="07753E2D" w:rsidR="008C562B" w:rsidRDefault="00C20FE2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3791202" wp14:editId="4E651D5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FB6C" w14:textId="77777777" w:rsidR="007D5439" w:rsidRDefault="007D5439" w:rsidP="00D718A6">
      <w:pPr>
        <w:rPr>
          <w:sz w:val="26"/>
          <w:szCs w:val="26"/>
        </w:rPr>
      </w:pPr>
    </w:p>
    <w:p w14:paraId="448E1548" w14:textId="7D46BA7B" w:rsidR="00C20FE2" w:rsidRDefault="00DB4C85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E6DFF0B" wp14:editId="048BABB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F354" w14:textId="0060251F" w:rsidR="00DB4C85" w:rsidRDefault="006F1872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E9DFAD" wp14:editId="2A80100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C34C" w14:textId="77777777" w:rsidR="007D5439" w:rsidRDefault="007D5439" w:rsidP="00D718A6">
      <w:pPr>
        <w:rPr>
          <w:sz w:val="26"/>
          <w:szCs w:val="26"/>
        </w:rPr>
      </w:pPr>
    </w:p>
    <w:p w14:paraId="4DC7681A" w14:textId="0A6E5C87" w:rsidR="006F1872" w:rsidRDefault="00D4193D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63552D2" wp14:editId="711D41B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5B1E" w14:textId="645CF474" w:rsidR="00D4193D" w:rsidRDefault="00543335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A4A91EB" wp14:editId="2A2DD46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AF70B" w14:textId="77777777" w:rsidR="007D5439" w:rsidRDefault="007D5439" w:rsidP="00D718A6">
      <w:pPr>
        <w:rPr>
          <w:sz w:val="26"/>
          <w:szCs w:val="26"/>
        </w:rPr>
      </w:pPr>
    </w:p>
    <w:p w14:paraId="676AF5CA" w14:textId="7B71EEC5" w:rsidR="00543335" w:rsidRDefault="00D132C9" w:rsidP="00D718A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F8EE162" wp14:editId="1241A55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03C9" w14:textId="3BB76350" w:rsidR="00D132C9" w:rsidRDefault="00F91DEE" w:rsidP="00D718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A8BB8F" wp14:editId="7C509D8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BAE0" w14:textId="77777777" w:rsidR="00F91DEE" w:rsidRDefault="00F91DEE" w:rsidP="00D718A6">
      <w:pPr>
        <w:rPr>
          <w:sz w:val="26"/>
          <w:szCs w:val="26"/>
        </w:rPr>
      </w:pPr>
    </w:p>
    <w:p w14:paraId="01A483CF" w14:textId="1F6158F8" w:rsidR="00FC4020" w:rsidRDefault="00FC4020" w:rsidP="00D718A6">
      <w:pPr>
        <w:rPr>
          <w:sz w:val="26"/>
          <w:szCs w:val="26"/>
        </w:rPr>
      </w:pPr>
    </w:p>
    <w:sectPr w:rsidR="00FC40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6C2B17"/>
    <w:multiLevelType w:val="hybridMultilevel"/>
    <w:tmpl w:val="2442484E"/>
    <w:lvl w:ilvl="0" w:tplc="AA46E39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10C54"/>
    <w:rsid w:val="0001612B"/>
    <w:rsid w:val="00021E4B"/>
    <w:rsid w:val="00030D9F"/>
    <w:rsid w:val="00057E41"/>
    <w:rsid w:val="00071D61"/>
    <w:rsid w:val="000A26FC"/>
    <w:rsid w:val="000D4A9A"/>
    <w:rsid w:val="000E29B3"/>
    <w:rsid w:val="001036A8"/>
    <w:rsid w:val="001344E7"/>
    <w:rsid w:val="00134B83"/>
    <w:rsid w:val="00162A16"/>
    <w:rsid w:val="00164404"/>
    <w:rsid w:val="001647D6"/>
    <w:rsid w:val="00190674"/>
    <w:rsid w:val="001966BF"/>
    <w:rsid w:val="00216028"/>
    <w:rsid w:val="00241A47"/>
    <w:rsid w:val="0025541B"/>
    <w:rsid w:val="00272A16"/>
    <w:rsid w:val="00280783"/>
    <w:rsid w:val="0028268E"/>
    <w:rsid w:val="0028314F"/>
    <w:rsid w:val="00295F0B"/>
    <w:rsid w:val="002B0C8F"/>
    <w:rsid w:val="002B2E64"/>
    <w:rsid w:val="002E6D96"/>
    <w:rsid w:val="00300EE6"/>
    <w:rsid w:val="003208BE"/>
    <w:rsid w:val="00323F16"/>
    <w:rsid w:val="00367DD7"/>
    <w:rsid w:val="003C66D8"/>
    <w:rsid w:val="003D516D"/>
    <w:rsid w:val="003E3D8F"/>
    <w:rsid w:val="003E3FF7"/>
    <w:rsid w:val="00405D16"/>
    <w:rsid w:val="00420EDF"/>
    <w:rsid w:val="00427B0F"/>
    <w:rsid w:val="00436FBD"/>
    <w:rsid w:val="00445BD5"/>
    <w:rsid w:val="00474E52"/>
    <w:rsid w:val="004833B5"/>
    <w:rsid w:val="004D7577"/>
    <w:rsid w:val="004E7CA2"/>
    <w:rsid w:val="00516F44"/>
    <w:rsid w:val="00520CD3"/>
    <w:rsid w:val="00540A58"/>
    <w:rsid w:val="00541A1B"/>
    <w:rsid w:val="00543335"/>
    <w:rsid w:val="00543968"/>
    <w:rsid w:val="0056132E"/>
    <w:rsid w:val="005818C1"/>
    <w:rsid w:val="0059484F"/>
    <w:rsid w:val="005A0E81"/>
    <w:rsid w:val="005A2021"/>
    <w:rsid w:val="005B10CD"/>
    <w:rsid w:val="005C0932"/>
    <w:rsid w:val="005F6AB5"/>
    <w:rsid w:val="00605BE0"/>
    <w:rsid w:val="00607CF4"/>
    <w:rsid w:val="00612CF2"/>
    <w:rsid w:val="00621E57"/>
    <w:rsid w:val="0063085A"/>
    <w:rsid w:val="006316E7"/>
    <w:rsid w:val="006342DB"/>
    <w:rsid w:val="00661126"/>
    <w:rsid w:val="0066228D"/>
    <w:rsid w:val="00696098"/>
    <w:rsid w:val="006B48B4"/>
    <w:rsid w:val="006F1872"/>
    <w:rsid w:val="00713DBC"/>
    <w:rsid w:val="007351E4"/>
    <w:rsid w:val="0074480D"/>
    <w:rsid w:val="007547F5"/>
    <w:rsid w:val="007579B1"/>
    <w:rsid w:val="00760084"/>
    <w:rsid w:val="00767E5B"/>
    <w:rsid w:val="00774327"/>
    <w:rsid w:val="007902F9"/>
    <w:rsid w:val="00795D24"/>
    <w:rsid w:val="007B1A91"/>
    <w:rsid w:val="007B6EBA"/>
    <w:rsid w:val="007D5439"/>
    <w:rsid w:val="007F3C63"/>
    <w:rsid w:val="00807599"/>
    <w:rsid w:val="00815BFA"/>
    <w:rsid w:val="00882F57"/>
    <w:rsid w:val="008926A6"/>
    <w:rsid w:val="008A1636"/>
    <w:rsid w:val="008A22BD"/>
    <w:rsid w:val="008C562B"/>
    <w:rsid w:val="008E5299"/>
    <w:rsid w:val="009112D5"/>
    <w:rsid w:val="00913462"/>
    <w:rsid w:val="00923A06"/>
    <w:rsid w:val="0095010F"/>
    <w:rsid w:val="00967971"/>
    <w:rsid w:val="00982D61"/>
    <w:rsid w:val="00985045"/>
    <w:rsid w:val="009B21BC"/>
    <w:rsid w:val="009D2705"/>
    <w:rsid w:val="009F6708"/>
    <w:rsid w:val="00A07BDD"/>
    <w:rsid w:val="00A10D23"/>
    <w:rsid w:val="00A7491E"/>
    <w:rsid w:val="00AA165B"/>
    <w:rsid w:val="00AC020A"/>
    <w:rsid w:val="00AC4064"/>
    <w:rsid w:val="00AF59D7"/>
    <w:rsid w:val="00B02A66"/>
    <w:rsid w:val="00B0708D"/>
    <w:rsid w:val="00B85609"/>
    <w:rsid w:val="00BB4AFB"/>
    <w:rsid w:val="00BB766C"/>
    <w:rsid w:val="00BC54EC"/>
    <w:rsid w:val="00BD0A55"/>
    <w:rsid w:val="00BE2232"/>
    <w:rsid w:val="00BF2357"/>
    <w:rsid w:val="00BF2FB0"/>
    <w:rsid w:val="00C12D28"/>
    <w:rsid w:val="00C20FE2"/>
    <w:rsid w:val="00C43DC9"/>
    <w:rsid w:val="00C53F36"/>
    <w:rsid w:val="00C813CD"/>
    <w:rsid w:val="00C8477B"/>
    <w:rsid w:val="00C9690A"/>
    <w:rsid w:val="00CA03AC"/>
    <w:rsid w:val="00CA357C"/>
    <w:rsid w:val="00CF4950"/>
    <w:rsid w:val="00D0618A"/>
    <w:rsid w:val="00D132C9"/>
    <w:rsid w:val="00D4193D"/>
    <w:rsid w:val="00D43DC2"/>
    <w:rsid w:val="00D718A6"/>
    <w:rsid w:val="00D93B52"/>
    <w:rsid w:val="00DB4C85"/>
    <w:rsid w:val="00DC1354"/>
    <w:rsid w:val="00DC170C"/>
    <w:rsid w:val="00DD485C"/>
    <w:rsid w:val="00DE6C30"/>
    <w:rsid w:val="00E2590D"/>
    <w:rsid w:val="00EC2A98"/>
    <w:rsid w:val="00ED1EC6"/>
    <w:rsid w:val="00EE1F36"/>
    <w:rsid w:val="00EE6FB1"/>
    <w:rsid w:val="00EF51FF"/>
    <w:rsid w:val="00F02F74"/>
    <w:rsid w:val="00F14E6E"/>
    <w:rsid w:val="00F24EB0"/>
    <w:rsid w:val="00F70274"/>
    <w:rsid w:val="00F91DEE"/>
    <w:rsid w:val="00FC4020"/>
    <w:rsid w:val="00FD1B27"/>
    <w:rsid w:val="00FE15D1"/>
    <w:rsid w:val="00FE2A6F"/>
    <w:rsid w:val="00FF3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547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13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199</cp:revision>
  <dcterms:created xsi:type="dcterms:W3CDTF">2021-01-19T06:48:00Z</dcterms:created>
  <dcterms:modified xsi:type="dcterms:W3CDTF">2021-04-11T17:05:00Z</dcterms:modified>
</cp:coreProperties>
</file>